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F080" w14:textId="77777777"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14:paraId="20B63618" w14:textId="77777777"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14:paraId="0945F729" w14:textId="77777777"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14:paraId="5C279B76" w14:textId="77777777"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14:paraId="7683E737" w14:textId="52D6020E"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5C4D3F">
        <w:rPr>
          <w:rFonts w:ascii="GHEA Grapalat" w:hAnsi="GHEA Grapalat"/>
          <w:sz w:val="24"/>
          <w:szCs w:val="24"/>
          <w:lang w:val="hy-AM"/>
        </w:rPr>
        <w:t>206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14:paraId="1E21E75F" w14:textId="77777777" w:rsidR="00E60B6A" w:rsidRPr="00E60B6A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</w:p>
    <w:p w14:paraId="3D4A11A8" w14:textId="2E2BD4B2" w:rsidR="0064211D" w:rsidRPr="00D300A9" w:rsidRDefault="00042BD0" w:rsidP="00E60B6A">
      <w:pPr>
        <w:pStyle w:val="ListParagraph"/>
        <w:tabs>
          <w:tab w:val="left" w:pos="637"/>
        </w:tabs>
        <w:spacing w:before="163"/>
        <w:ind w:left="636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Կարեն Ալավերդյան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E60B6A">
        <w:rPr>
          <w:rFonts w:ascii="GHEA Grapalat" w:hAnsi="GHEA Grapalat" w:cs="Times Armenian"/>
          <w:sz w:val="24"/>
          <w:szCs w:val="24"/>
          <w:lang w:val="hy-AM"/>
        </w:rPr>
        <w:t>Հ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աշվապահական հաշվառման և աուդիտորական գործունեության կարգավորման, հաշվետվությունների մշտադիտարկման վարչության պետ</w:t>
      </w:r>
    </w:p>
    <w:p w14:paraId="5D942A6E" w14:textId="77777777"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54594B">
        <w:rPr>
          <w:rFonts w:ascii="GHEA Grapalat" w:hAnsi="GHEA Grapalat"/>
          <w:sz w:val="24"/>
          <w:szCs w:val="24"/>
          <w:lang w:val="hy-AM"/>
        </w:rPr>
        <w:t>Մոսկվա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4594B">
        <w:rPr>
          <w:rFonts w:ascii="GHEA Grapalat" w:hAnsi="GHEA Grapalat"/>
          <w:sz w:val="24"/>
          <w:szCs w:val="24"/>
          <w:lang w:val="hy-AM"/>
        </w:rPr>
        <w:t>Ռուսաստանի Դաշնություն</w:t>
      </w:r>
    </w:p>
    <w:p w14:paraId="182C93FB" w14:textId="77777777"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94B">
        <w:rPr>
          <w:rFonts w:ascii="GHEA Grapalat" w:hAnsi="GHEA Grapalat"/>
          <w:sz w:val="24"/>
          <w:szCs w:val="24"/>
          <w:lang w:val="hy-AM"/>
        </w:rPr>
        <w:t>30 – հունիսի 2</w:t>
      </w:r>
    </w:p>
    <w:p w14:paraId="0135CBBF" w14:textId="77777777"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7D5FD69" w14:textId="77777777"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7676044" w14:textId="77777777" w:rsidR="004B164F" w:rsidRPr="00E41856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41856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E41856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E41856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E41856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E41856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E41856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E41856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E41856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E41856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14:paraId="13E4DBBF" w14:textId="77777777"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14:paraId="4DCEF1AC" w14:textId="77777777"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14:paraId="171A31AC" w14:textId="17F5BD18" w:rsidR="004B164F" w:rsidRPr="00E41856" w:rsidRDefault="006424BB" w:rsidP="00661998">
      <w:pPr>
        <w:pStyle w:val="BodyText"/>
        <w:spacing w:before="138" w:line="237" w:lineRule="auto"/>
        <w:ind w:left="720" w:right="171" w:hanging="720"/>
        <w:rPr>
          <w:rFonts w:ascii="GHEA Grapalat" w:hAnsi="GHEA Grapalat"/>
          <w:b/>
          <w:u w:val="single"/>
          <w:lang w:val="hy-AM"/>
        </w:rPr>
      </w:pPr>
      <w:r w:rsidRPr="006424BB">
        <w:rPr>
          <w:rFonts w:ascii="GHEA Grapalat" w:hAnsi="GHEA Grapalat"/>
          <w:b/>
          <w:lang w:val="hy-AM"/>
        </w:rPr>
        <w:t xml:space="preserve">     </w:t>
      </w:r>
      <w:r w:rsidR="00661998" w:rsidRPr="00661998">
        <w:rPr>
          <w:rFonts w:ascii="GHEA Grapalat" w:hAnsi="GHEA Grapalat"/>
          <w:b/>
          <w:lang w:val="hy-AM"/>
        </w:rPr>
        <w:sym w:font="Wingdings" w:char="F0FE"/>
      </w:r>
      <w:r w:rsidR="00661998" w:rsidRPr="00661998">
        <w:rPr>
          <w:rFonts w:ascii="GHEA Grapalat" w:hAnsi="GHEA Grapalat"/>
          <w:b/>
          <w:lang w:val="hy-AM"/>
        </w:rPr>
        <w:t xml:space="preserve"> </w:t>
      </w:r>
      <w:r w:rsidR="00661998" w:rsidRPr="00661998">
        <w:rPr>
          <w:rFonts w:ascii="GHEA Grapalat" w:hAnsi="GHEA Grapalat"/>
          <w:b/>
          <w:lang w:val="hy-AM"/>
        </w:rPr>
        <w:tab/>
      </w:r>
      <w:r w:rsidR="002D6335" w:rsidRPr="00E41856">
        <w:rPr>
          <w:rFonts w:ascii="GHEA Grapalat" w:hAnsi="GHEA Grapalat"/>
          <w:b/>
          <w:u w:val="single"/>
          <w:lang w:val="hy-AM"/>
        </w:rPr>
        <w:t>ա. փաստացի կատարված ծախսերը հիմնավորող փաստաթղթերի հիման վրա`</w:t>
      </w:r>
      <w:r w:rsidR="002D6335" w:rsidRPr="00E41856">
        <w:rPr>
          <w:rFonts w:ascii="GHEA Grapalat" w:hAnsi="GHEA Grapalat"/>
          <w:b/>
          <w:spacing w:val="1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դրանցով</w:t>
      </w:r>
      <w:r w:rsidR="002D6335" w:rsidRPr="00E41856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սահմանված չափով,</w:t>
      </w:r>
      <w:r w:rsidR="002D6335" w:rsidRPr="00E41856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բայց</w:t>
      </w:r>
      <w:r w:rsidR="002D6335" w:rsidRPr="00E41856">
        <w:rPr>
          <w:rFonts w:ascii="GHEA Grapalat" w:hAnsi="GHEA Grapalat"/>
          <w:b/>
          <w:spacing w:val="-1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ոչ ավելի,</w:t>
      </w:r>
      <w:r w:rsidR="002D6335" w:rsidRPr="00E41856">
        <w:rPr>
          <w:rFonts w:ascii="GHEA Grapalat" w:hAnsi="GHEA Grapalat"/>
          <w:b/>
          <w:spacing w:val="-5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քան ցանկով</w:t>
      </w:r>
      <w:r w:rsidR="002D6335" w:rsidRPr="00E41856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նախատեսված</w:t>
      </w:r>
      <w:r w:rsidR="002D6335" w:rsidRPr="00E41856">
        <w:rPr>
          <w:rFonts w:ascii="GHEA Grapalat" w:hAnsi="GHEA Grapalat"/>
          <w:b/>
          <w:spacing w:val="-2"/>
          <w:u w:val="single"/>
          <w:lang w:val="hy-AM"/>
        </w:rPr>
        <w:t xml:space="preserve"> </w:t>
      </w:r>
      <w:r w:rsidR="002D6335" w:rsidRPr="00E41856">
        <w:rPr>
          <w:rFonts w:ascii="GHEA Grapalat" w:hAnsi="GHEA Grapalat"/>
          <w:b/>
          <w:u w:val="single"/>
          <w:lang w:val="hy-AM"/>
        </w:rPr>
        <w:t>չափերը</w:t>
      </w:r>
    </w:p>
    <w:p w14:paraId="62F05352" w14:textId="336E3941"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8FA23A9">
            <wp:simplePos x="0" y="0"/>
            <wp:positionH relativeFrom="page">
              <wp:posOffset>728345</wp:posOffset>
            </wp:positionH>
            <wp:positionV relativeFrom="paragraph">
              <wp:posOffset>60960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2259"/>
        <w:gridCol w:w="2835"/>
      </w:tblGrid>
      <w:tr w:rsidR="008B7F9C" w:rsidRPr="002D6335" w14:paraId="27E4BEB9" w14:textId="77777777" w:rsidTr="008B7F9C">
        <w:trPr>
          <w:trHeight w:val="887"/>
        </w:trPr>
        <w:tc>
          <w:tcPr>
            <w:tcW w:w="3832" w:type="dxa"/>
            <w:gridSpan w:val="2"/>
          </w:tcPr>
          <w:p w14:paraId="38B967B3" w14:textId="77777777" w:rsidR="008B7F9C" w:rsidRPr="00FF56FA" w:rsidRDefault="008B7F9C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BCC21FB" w14:textId="77777777" w:rsidR="008B7F9C" w:rsidRPr="002D6335" w:rsidRDefault="008B7F9C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2259" w:type="dxa"/>
          </w:tcPr>
          <w:p w14:paraId="7A3A3A1A" w14:textId="77777777" w:rsidR="008B7F9C" w:rsidRDefault="008B7F9C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1407FDD" w14:textId="1A4C3FD9" w:rsidR="008B7F9C" w:rsidRPr="00D75FDE" w:rsidRDefault="008B7F9C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75F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Կարեն Ալավերդյան</w:t>
            </w:r>
          </w:p>
        </w:tc>
        <w:tc>
          <w:tcPr>
            <w:tcW w:w="2835" w:type="dxa"/>
          </w:tcPr>
          <w:p w14:paraId="44B445C0" w14:textId="77777777" w:rsidR="008B7F9C" w:rsidRPr="002D6335" w:rsidRDefault="008B7F9C" w:rsidP="008B7F9C">
            <w:pPr>
              <w:pStyle w:val="TableParagraph"/>
              <w:spacing w:before="176"/>
              <w:ind w:left="208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14:paraId="52E4A041" w14:textId="63BDCE9B" w:rsidR="008B7F9C" w:rsidRPr="002D6335" w:rsidRDefault="008B7F9C" w:rsidP="008B7F9C">
            <w:pPr>
              <w:pStyle w:val="TableParagraph"/>
              <w:spacing w:before="12"/>
              <w:ind w:left="15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bookmarkStart w:id="0" w:name="_GoBack"/>
            <w:bookmarkEnd w:id="0"/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8B7F9C" w:rsidRPr="002D6335" w14:paraId="3110469D" w14:textId="77777777" w:rsidTr="008B7F9C">
        <w:trPr>
          <w:trHeight w:val="1187"/>
        </w:trPr>
        <w:tc>
          <w:tcPr>
            <w:tcW w:w="1562" w:type="dxa"/>
            <w:vMerge w:val="restart"/>
          </w:tcPr>
          <w:p w14:paraId="0D758245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70135A58" w14:textId="77777777" w:rsidR="008B7F9C" w:rsidRPr="002D6335" w:rsidRDefault="008B7F9C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14:paraId="317DD489" w14:textId="77777777" w:rsidR="008B7F9C" w:rsidRPr="002D6335" w:rsidRDefault="008B7F9C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434F5B45" w14:textId="77777777" w:rsidR="008B7F9C" w:rsidRPr="002D6335" w:rsidRDefault="008B7F9C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566D3531" w14:textId="77777777" w:rsidR="008B7F9C" w:rsidRPr="002D6335" w:rsidRDefault="008B7F9C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369E6B73" w14:textId="77777777" w:rsidR="008B7F9C" w:rsidRPr="002D6335" w:rsidRDefault="008B7F9C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768CDBAA" w14:textId="77777777" w:rsidR="008B7F9C" w:rsidRDefault="008B7F9C" w:rsidP="008F1143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D3EE24" w14:textId="77777777" w:rsidR="008B7F9C" w:rsidRPr="006A37FA" w:rsidRDefault="008B7F9C" w:rsidP="008F1143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</w:t>
            </w:r>
          </w:p>
        </w:tc>
        <w:tc>
          <w:tcPr>
            <w:tcW w:w="2835" w:type="dxa"/>
          </w:tcPr>
          <w:p w14:paraId="5929BBA3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0F876283" w14:textId="77777777" w:rsidTr="008B7F9C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5871CC2D" w14:textId="77777777" w:rsidR="008B7F9C" w:rsidRPr="002D6335" w:rsidRDefault="008B7F9C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0B2BDB4" w14:textId="77777777" w:rsidR="008B7F9C" w:rsidRPr="002D6335" w:rsidRDefault="008B7F9C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14:paraId="042476B0" w14:textId="77777777" w:rsidR="008B7F9C" w:rsidRPr="002D6335" w:rsidRDefault="008B7F9C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05E9FEAE" w14:textId="0D67044A" w:rsidR="008B7F9C" w:rsidRPr="003530CD" w:rsidRDefault="00F043E4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173</w:t>
            </w:r>
            <w:r w:rsidR="008B7F9C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14:paraId="7BEEB44A" w14:textId="15AD1F12" w:rsidR="008B7F9C" w:rsidRPr="002D6335" w:rsidRDefault="00F043E4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173</w:t>
            </w:r>
            <w:r w:rsidR="006016AC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040</w:t>
            </w:r>
          </w:p>
        </w:tc>
      </w:tr>
      <w:tr w:rsidR="008B7F9C" w:rsidRPr="002D6335" w14:paraId="591E0879" w14:textId="77777777" w:rsidTr="008B7F9C">
        <w:trPr>
          <w:trHeight w:val="890"/>
        </w:trPr>
        <w:tc>
          <w:tcPr>
            <w:tcW w:w="1562" w:type="dxa"/>
            <w:vMerge w:val="restart"/>
          </w:tcPr>
          <w:p w14:paraId="57DAF728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648A2E2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2B9D7A6A" w14:textId="77777777" w:rsidR="008B7F9C" w:rsidRPr="002D6335" w:rsidRDefault="008B7F9C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536E04D5" w14:textId="77777777" w:rsidR="008B7F9C" w:rsidRPr="002D6335" w:rsidRDefault="008B7F9C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3EBC2E6E" w14:textId="77777777" w:rsidR="008B7F9C" w:rsidRPr="002D6335" w:rsidRDefault="008B7F9C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544DFDA3" w14:textId="77777777" w:rsidR="008B7F9C" w:rsidRPr="003716CC" w:rsidRDefault="008B7F9C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7,155 RUB</w:t>
            </w:r>
          </w:p>
        </w:tc>
        <w:tc>
          <w:tcPr>
            <w:tcW w:w="2835" w:type="dxa"/>
          </w:tcPr>
          <w:p w14:paraId="0E2C6B53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5A102278" w14:textId="77777777" w:rsidTr="008B7F9C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037E212" w14:textId="77777777" w:rsidR="008B7F9C" w:rsidRPr="002D6335" w:rsidRDefault="008B7F9C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AE8BDC2" w14:textId="77777777" w:rsidR="008B7F9C" w:rsidRPr="002D6335" w:rsidRDefault="008B7F9C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3DC480A3" w14:textId="77777777" w:rsidR="008B7F9C" w:rsidRPr="002D6335" w:rsidRDefault="008B7F9C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3687B9CB" w14:textId="1140732A" w:rsidR="008B7F9C" w:rsidRPr="003716CC" w:rsidRDefault="008B7F9C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F043E4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="00F043E4">
              <w:rPr>
                <w:rFonts w:ascii="GHEA Grapalat" w:hAnsi="GHEA Grapalat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14:paraId="69CF8AE3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04F6F92A" w14:textId="77777777" w:rsidTr="008B7F9C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38074709" w14:textId="77777777" w:rsidR="008B7F9C" w:rsidRPr="002D6335" w:rsidRDefault="008B7F9C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A3CFE43" w14:textId="77777777" w:rsidR="008B7F9C" w:rsidRPr="002D6335" w:rsidRDefault="008B7F9C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259" w:type="dxa"/>
          </w:tcPr>
          <w:p w14:paraId="60F30995" w14:textId="77777777" w:rsidR="008B7F9C" w:rsidRPr="003716CC" w:rsidRDefault="008B7F9C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6444AD1" w14:textId="77777777" w:rsidR="008B7F9C" w:rsidRPr="002D6335" w:rsidRDefault="008B7F9C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57882DD8" w14:textId="77777777" w:rsidTr="008B7F9C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1C16D71" w14:textId="77777777" w:rsidR="008B7F9C" w:rsidRPr="002D6335" w:rsidRDefault="008B7F9C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4904FD5" w14:textId="77777777" w:rsidR="008B7F9C" w:rsidRPr="002D6335" w:rsidRDefault="008B7F9C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6F5378AA" w14:textId="77777777" w:rsidR="008B7F9C" w:rsidRPr="002D6335" w:rsidRDefault="008B7F9C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70490D3D" w14:textId="5A09524A" w:rsidR="008B7F9C" w:rsidRPr="003716CC" w:rsidRDefault="008B7F9C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F043E4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="00F043E4">
              <w:rPr>
                <w:rFonts w:ascii="GHEA Grapalat" w:hAnsi="GHEA Grapalat"/>
                <w:sz w:val="20"/>
                <w:szCs w:val="20"/>
              </w:rPr>
              <w:t>242</w:t>
            </w:r>
          </w:p>
        </w:tc>
        <w:tc>
          <w:tcPr>
            <w:tcW w:w="2835" w:type="dxa"/>
          </w:tcPr>
          <w:p w14:paraId="48A75C2E" w14:textId="099F7638" w:rsidR="008B7F9C" w:rsidRPr="002D6335" w:rsidRDefault="00F043E4" w:rsidP="006016AC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100,242</w:t>
            </w:r>
          </w:p>
        </w:tc>
      </w:tr>
      <w:tr w:rsidR="008B7F9C" w:rsidRPr="002D6335" w14:paraId="79131223" w14:textId="77777777" w:rsidTr="008B7F9C">
        <w:trPr>
          <w:trHeight w:val="890"/>
        </w:trPr>
        <w:tc>
          <w:tcPr>
            <w:tcW w:w="1562" w:type="dxa"/>
            <w:vMerge w:val="restart"/>
          </w:tcPr>
          <w:p w14:paraId="1E53AF35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B7541C6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2C690147" w14:textId="77777777" w:rsidR="008B7F9C" w:rsidRPr="002D6335" w:rsidRDefault="008B7F9C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14:paraId="5362CB0C" w14:textId="77777777" w:rsidR="008B7F9C" w:rsidRPr="002D6335" w:rsidRDefault="008B7F9C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014656D" w14:textId="77777777" w:rsidR="008B7F9C" w:rsidRPr="002D6335" w:rsidRDefault="008B7F9C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983C6CF" w14:textId="77777777" w:rsidR="008B7F9C" w:rsidRPr="002D6335" w:rsidRDefault="008B7F9C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4F6EE697" w14:textId="77777777" w:rsidR="008B7F9C" w:rsidRPr="005077CD" w:rsidRDefault="008B7F9C" w:rsidP="005077CD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86 </w:t>
            </w:r>
            <w:r>
              <w:rPr>
                <w:rFonts w:ascii="GHEA Grapalat" w:hAnsi="GHEA Grapalat"/>
                <w:sz w:val="20"/>
                <w:szCs w:val="20"/>
              </w:rPr>
              <w:t>USD</w:t>
            </w:r>
          </w:p>
        </w:tc>
        <w:tc>
          <w:tcPr>
            <w:tcW w:w="2835" w:type="dxa"/>
          </w:tcPr>
          <w:p w14:paraId="78CD5A6D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20976842" w14:textId="77777777" w:rsidTr="008B7F9C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6BABC35F" w14:textId="77777777" w:rsidR="008B7F9C" w:rsidRPr="002D6335" w:rsidRDefault="008B7F9C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772FAB0" w14:textId="77777777" w:rsidR="008B7F9C" w:rsidRPr="002D6335" w:rsidRDefault="008B7F9C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108106C" w14:textId="77777777" w:rsidR="008B7F9C" w:rsidRPr="002D6335" w:rsidRDefault="008B7F9C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3D6ADAF2" w14:textId="1C9E4059" w:rsidR="008B7F9C" w:rsidRPr="005077CD" w:rsidRDefault="008B7F9C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  <w:r w:rsidR="006016A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F043E4">
              <w:rPr>
                <w:rFonts w:ascii="GHEA Grapalat" w:hAnsi="GHEA Grapalat"/>
                <w:sz w:val="20"/>
                <w:szCs w:val="20"/>
              </w:rPr>
              <w:t>302</w:t>
            </w:r>
          </w:p>
        </w:tc>
        <w:tc>
          <w:tcPr>
            <w:tcW w:w="2835" w:type="dxa"/>
          </w:tcPr>
          <w:p w14:paraId="5B7B346F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28D94DCD" w14:textId="77777777" w:rsidTr="008B7F9C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6B876EF6" w14:textId="77777777" w:rsidR="008B7F9C" w:rsidRPr="002D6335" w:rsidRDefault="008B7F9C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5B8BC0B" w14:textId="77777777" w:rsidR="008B7F9C" w:rsidRPr="002D6335" w:rsidRDefault="008B7F9C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259" w:type="dxa"/>
          </w:tcPr>
          <w:p w14:paraId="5B12C265" w14:textId="77777777" w:rsidR="008B7F9C" w:rsidRPr="003716CC" w:rsidRDefault="008B7F9C" w:rsidP="003716CC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D48B1C9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5C26BB91" w14:textId="77777777" w:rsidTr="008B7F9C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338A8CE3" w14:textId="77777777" w:rsidR="008B7F9C" w:rsidRPr="002D6335" w:rsidRDefault="008B7F9C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54BAB04" w14:textId="77777777" w:rsidR="008B7F9C" w:rsidRPr="002D6335" w:rsidRDefault="008B7F9C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14:paraId="22ECAE64" w14:textId="77777777" w:rsidR="008B7F9C" w:rsidRPr="002D6335" w:rsidRDefault="008B7F9C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6CEB086B" w14:textId="34B4C9B4" w:rsidR="008B7F9C" w:rsidRPr="005077CD" w:rsidRDefault="008B7F9C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="00F043E4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="00F043E4">
              <w:rPr>
                <w:rFonts w:ascii="GHEA Grapalat" w:hAnsi="GHEA Grapalat"/>
                <w:sz w:val="20"/>
                <w:szCs w:val="20"/>
              </w:rPr>
              <w:t>207</w:t>
            </w:r>
          </w:p>
        </w:tc>
        <w:tc>
          <w:tcPr>
            <w:tcW w:w="2835" w:type="dxa"/>
          </w:tcPr>
          <w:p w14:paraId="75947A5A" w14:textId="70883AFF" w:rsidR="008B7F9C" w:rsidRPr="006016AC" w:rsidRDefault="00F043E4" w:rsidP="006016AC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133,207</w:t>
            </w:r>
          </w:p>
        </w:tc>
      </w:tr>
      <w:tr w:rsidR="008B7F9C" w:rsidRPr="002D6335" w14:paraId="0AC4BD87" w14:textId="77777777" w:rsidTr="008B7F9C">
        <w:trPr>
          <w:trHeight w:val="1187"/>
        </w:trPr>
        <w:tc>
          <w:tcPr>
            <w:tcW w:w="1562" w:type="dxa"/>
            <w:vMerge w:val="restart"/>
          </w:tcPr>
          <w:p w14:paraId="54F680AB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0FB2F58B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14:paraId="5F828BAB" w14:textId="77777777" w:rsidR="008B7F9C" w:rsidRPr="002D6335" w:rsidRDefault="008B7F9C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14:paraId="2E350579" w14:textId="77777777" w:rsidR="008B7F9C" w:rsidRPr="002D6335" w:rsidRDefault="008B7F9C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431FD171" w14:textId="77777777" w:rsidR="008B7F9C" w:rsidRPr="002D6335" w:rsidRDefault="008B7F9C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6B2B7C4" w14:textId="77777777" w:rsidR="008B7F9C" w:rsidRPr="002D6335" w:rsidRDefault="008B7F9C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2259" w:type="dxa"/>
          </w:tcPr>
          <w:p w14:paraId="01409A45" w14:textId="77777777" w:rsidR="008B7F9C" w:rsidRPr="005077CD" w:rsidRDefault="008B7F9C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70F8DEE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7A788F6F" w14:textId="77777777" w:rsidTr="008B7F9C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38A7A442" w14:textId="77777777" w:rsidR="008B7F9C" w:rsidRPr="002D6335" w:rsidRDefault="008B7F9C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2554502" w14:textId="77777777" w:rsidR="008B7F9C" w:rsidRPr="002D6335" w:rsidRDefault="008B7F9C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6C4506B6" w14:textId="77777777" w:rsidR="008B7F9C" w:rsidRPr="002D6335" w:rsidRDefault="008B7F9C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2259" w:type="dxa"/>
          </w:tcPr>
          <w:p w14:paraId="2F1F5BAB" w14:textId="77777777" w:rsidR="008B7F9C" w:rsidRPr="005077CD" w:rsidRDefault="008B7F9C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5F31BA7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0D7866EE" w14:textId="77777777" w:rsidTr="008B7F9C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7E23973F" w14:textId="77777777" w:rsidR="008B7F9C" w:rsidRPr="002D6335" w:rsidRDefault="008B7F9C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66E4AE4" w14:textId="77777777" w:rsidR="008B7F9C" w:rsidRPr="002D6335" w:rsidRDefault="008B7F9C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403BE22C" w14:textId="77777777" w:rsidR="008B7F9C" w:rsidRPr="005077CD" w:rsidRDefault="008B7F9C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7F32A" w14:textId="77777777" w:rsidR="008B7F9C" w:rsidRPr="002D6335" w:rsidRDefault="008B7F9C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B7F9C" w:rsidRPr="002D6335" w14:paraId="0CA2E81A" w14:textId="77777777" w:rsidTr="008B7F9C">
        <w:trPr>
          <w:trHeight w:val="592"/>
        </w:trPr>
        <w:tc>
          <w:tcPr>
            <w:tcW w:w="3832" w:type="dxa"/>
            <w:gridSpan w:val="2"/>
          </w:tcPr>
          <w:p w14:paraId="5F1175AD" w14:textId="77777777" w:rsidR="008B7F9C" w:rsidRPr="002D6335" w:rsidRDefault="008B7F9C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14:paraId="3BDC570C" w14:textId="77777777" w:rsidR="008B7F9C" w:rsidRPr="002D6335" w:rsidRDefault="008B7F9C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0F04421A" w14:textId="7574D0C3" w:rsidR="008B7F9C" w:rsidRPr="00FA03A0" w:rsidRDefault="008B7F9C" w:rsidP="00F043E4">
            <w:pPr>
              <w:pStyle w:val="TableParagraph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A03A0">
              <w:rPr>
                <w:rFonts w:ascii="GHEA Grapalat" w:hAnsi="GHEA Grapalat"/>
                <w:b/>
                <w:sz w:val="20"/>
                <w:szCs w:val="20"/>
              </w:rPr>
              <w:t>406,</w:t>
            </w:r>
            <w:r w:rsidR="00F043E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FA03A0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F043E4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07326C3" w14:textId="2A43D21D" w:rsidR="008B7F9C" w:rsidRPr="002D6335" w:rsidRDefault="006016AC" w:rsidP="00F043E4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03A0">
              <w:rPr>
                <w:rFonts w:ascii="GHEA Grapalat" w:hAnsi="GHEA Grapalat"/>
                <w:b/>
                <w:sz w:val="20"/>
                <w:szCs w:val="20"/>
              </w:rPr>
              <w:t>406,</w:t>
            </w:r>
            <w:r w:rsidR="00F043E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FA03A0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F043E4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</w:tr>
    </w:tbl>
    <w:p w14:paraId="60AED83A" w14:textId="77777777"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14:paraId="2EAA1E69" w14:textId="77777777"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42BD0"/>
    <w:rsid w:val="000C1456"/>
    <w:rsid w:val="002D6335"/>
    <w:rsid w:val="003530CD"/>
    <w:rsid w:val="003716CC"/>
    <w:rsid w:val="003B068A"/>
    <w:rsid w:val="004B164F"/>
    <w:rsid w:val="004D024A"/>
    <w:rsid w:val="004D05C0"/>
    <w:rsid w:val="005077CD"/>
    <w:rsid w:val="0054594B"/>
    <w:rsid w:val="005C242D"/>
    <w:rsid w:val="005C4D3F"/>
    <w:rsid w:val="005D2166"/>
    <w:rsid w:val="006016AC"/>
    <w:rsid w:val="0064211D"/>
    <w:rsid w:val="006424BB"/>
    <w:rsid w:val="00661998"/>
    <w:rsid w:val="006A37FA"/>
    <w:rsid w:val="0074609E"/>
    <w:rsid w:val="00763FA0"/>
    <w:rsid w:val="008B7F9C"/>
    <w:rsid w:val="008D71AE"/>
    <w:rsid w:val="008F1143"/>
    <w:rsid w:val="00B05C54"/>
    <w:rsid w:val="00B73E89"/>
    <w:rsid w:val="00BD5002"/>
    <w:rsid w:val="00D300A9"/>
    <w:rsid w:val="00D75FDE"/>
    <w:rsid w:val="00D866DA"/>
    <w:rsid w:val="00E1516E"/>
    <w:rsid w:val="00E41856"/>
    <w:rsid w:val="00E60B6A"/>
    <w:rsid w:val="00F043E4"/>
    <w:rsid w:val="00F55977"/>
    <w:rsid w:val="00FA03A0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0BC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1363</Characters>
  <Application>Microsoft Office Word</Application>
  <DocSecurity>0</DocSecurity>
  <Lines>118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https://mul2-minfin.gov.am/tasks/646494/oneclick/Karen_Gorcuxman hashvetvutyun caxser (1).docx?token=aad41b838656467159e2485cb85ed1b8</cp:keywords>
  <cp:lastModifiedBy>Karen Alaverdyan</cp:lastModifiedBy>
  <cp:revision>3</cp:revision>
  <dcterms:created xsi:type="dcterms:W3CDTF">2023-06-13T11:20:00Z</dcterms:created>
  <dcterms:modified xsi:type="dcterms:W3CDTF">2023-06-13T12:04:00Z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